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CE" w:rsidRDefault="00E71E67" w:rsidP="00CF12CE">
      <w:pPr>
        <w:rPr>
          <w:rFonts w:ascii="Century Gothic" w:hAnsi="Century Gothic"/>
          <w:b/>
          <w:caps/>
          <w:color w:val="000000"/>
          <w:sz w:val="54"/>
        </w:rPr>
      </w:pPr>
      <w:r>
        <w:rPr>
          <w:rFonts w:ascii="Century Gothic" w:hAnsi="Century Gothic"/>
          <w:b/>
          <w:caps/>
          <w:noProof/>
          <w:color w:val="000000"/>
          <w:sz w:val="54"/>
          <w:lang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3316974</wp:posOffset>
            </wp:positionH>
            <wp:positionV relativeFrom="paragraph">
              <wp:posOffset>-578485</wp:posOffset>
            </wp:positionV>
            <wp:extent cx="1329055" cy="1315720"/>
            <wp:effectExtent l="0" t="0" r="0" b="0"/>
            <wp:wrapThrough wrapText="bothSides">
              <wp:wrapPolygon edited="0">
                <wp:start x="0" y="0"/>
                <wp:lineTo x="0" y="21266"/>
                <wp:lineTo x="21363" y="21266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E67" w:rsidRDefault="00E71E67" w:rsidP="00CF12CE">
      <w:pPr>
        <w:rPr>
          <w:rFonts w:ascii="Times New Roman" w:hAnsi="Times New Roman"/>
          <w:color w:val="000000"/>
          <w:sz w:val="10"/>
        </w:rPr>
      </w:pPr>
    </w:p>
    <w:p w:rsidR="00CF12CE" w:rsidRPr="006C380D" w:rsidRDefault="00CF12CE" w:rsidP="00CF12CE">
      <w:pPr>
        <w:ind w:left="1840"/>
        <w:rPr>
          <w:rFonts w:ascii="Century Gothic" w:hAnsi="Century Gothic"/>
          <w:b/>
          <w:caps/>
          <w:color w:val="000000"/>
          <w:sz w:val="40"/>
        </w:rPr>
      </w:pPr>
      <w:r>
        <w:rPr>
          <w:rFonts w:ascii="Century Gothic" w:hAnsi="Century Gothic"/>
          <w:b/>
          <w:caps/>
          <w:color w:val="000000"/>
          <w:sz w:val="40"/>
        </w:rPr>
        <w:t xml:space="preserve">KURIKULUM STANDARD SEKOLAH RENDAH (KSSR)  </w:t>
      </w:r>
    </w:p>
    <w:p w:rsidR="00CF12CE" w:rsidRDefault="00CF12CE" w:rsidP="00CF12CE">
      <w:pPr>
        <w:rPr>
          <w:rFonts w:ascii="Times New Roman" w:hAnsi="Times New Roman"/>
          <w:color w:val="000000"/>
          <w:sz w:val="8"/>
        </w:rPr>
      </w:pPr>
    </w:p>
    <w:p w:rsidR="00CF12CE" w:rsidRDefault="00CF12CE" w:rsidP="00CF12CE">
      <w:pPr>
        <w:ind w:left="2180"/>
        <w:rPr>
          <w:rFonts w:ascii="Century Gothic" w:hAnsi="Century Gothic"/>
          <w:b/>
          <w:caps/>
          <w:color w:val="000000"/>
          <w:sz w:val="40"/>
        </w:rPr>
      </w:pPr>
      <w:r>
        <w:rPr>
          <w:rFonts w:ascii="Century Gothic" w:hAnsi="Century Gothic"/>
          <w:b/>
          <w:caps/>
          <w:color w:val="000000"/>
          <w:sz w:val="40"/>
        </w:rPr>
        <w:t xml:space="preserve">RANCANGAN PENGAJARAN TAHUNAN (RPT) </w:t>
      </w:r>
    </w:p>
    <w:p w:rsidR="00CF12CE" w:rsidRDefault="00CF12CE" w:rsidP="00CF12CE">
      <w:pPr>
        <w:rPr>
          <w:rFonts w:ascii="Times New Roman" w:hAnsi="Times New Roman"/>
          <w:color w:val="000000"/>
          <w:sz w:val="14"/>
        </w:rPr>
      </w:pPr>
    </w:p>
    <w:p w:rsidR="00CF12CE" w:rsidRPr="006C380D" w:rsidRDefault="00CF12CE" w:rsidP="00CF12CE">
      <w:pPr>
        <w:jc w:val="center"/>
        <w:rPr>
          <w:rFonts w:ascii="Century Gothic" w:hAnsi="Century Gothic"/>
          <w:b/>
          <w:caps/>
          <w:color w:val="000000"/>
          <w:sz w:val="40"/>
        </w:rPr>
      </w:pPr>
      <w:r>
        <w:rPr>
          <w:rFonts w:ascii="Century Gothic" w:hAnsi="Century Gothic"/>
          <w:b/>
          <w:caps/>
          <w:color w:val="000000"/>
          <w:sz w:val="40"/>
        </w:rPr>
        <w:t>DUNIA MUZIK</w:t>
      </w:r>
    </w:p>
    <w:p w:rsidR="00CF12CE" w:rsidRDefault="00CF12CE" w:rsidP="00CF12CE">
      <w:pPr>
        <w:rPr>
          <w:rFonts w:ascii="Times New Roman" w:hAnsi="Times New Roman"/>
          <w:color w:val="000000"/>
          <w:sz w:val="14"/>
        </w:rPr>
      </w:pPr>
    </w:p>
    <w:p w:rsidR="00CF12CE" w:rsidRDefault="00CF12CE" w:rsidP="00CF12CE">
      <w:pPr>
        <w:jc w:val="center"/>
        <w:rPr>
          <w:rFonts w:ascii="Century Gothic" w:hAnsi="Century Gothic"/>
          <w:b/>
          <w:caps/>
          <w:color w:val="000000"/>
          <w:sz w:val="40"/>
        </w:rPr>
      </w:pPr>
      <w:r>
        <w:rPr>
          <w:rFonts w:ascii="Century Gothic" w:hAnsi="Century Gothic"/>
          <w:b/>
          <w:caps/>
          <w:color w:val="000000"/>
          <w:sz w:val="40"/>
        </w:rPr>
        <w:t xml:space="preserve">TAHUN 3 </w:t>
      </w:r>
    </w:p>
    <w:p w:rsidR="00CF12CE" w:rsidRPr="006C380D" w:rsidRDefault="00CF12CE" w:rsidP="00CF12CE">
      <w:pPr>
        <w:jc w:val="center"/>
        <w:rPr>
          <w:rFonts w:ascii="Century Gothic" w:hAnsi="Century Gothic"/>
          <w:b/>
          <w:caps/>
          <w:color w:val="000000"/>
          <w:sz w:val="40"/>
        </w:rPr>
      </w:pPr>
      <w:r>
        <w:rPr>
          <w:rFonts w:ascii="Century Gothic" w:hAnsi="Century Gothic"/>
          <w:b/>
          <w:caps/>
          <w:color w:val="000000"/>
          <w:sz w:val="40"/>
        </w:rPr>
        <w:t>201</w:t>
      </w:r>
      <w:r w:rsidR="00C376B8">
        <w:rPr>
          <w:rFonts w:ascii="Century Gothic" w:hAnsi="Century Gothic"/>
          <w:b/>
          <w:caps/>
          <w:color w:val="000000"/>
          <w:sz w:val="40"/>
        </w:rPr>
        <w:t>7</w:t>
      </w:r>
    </w:p>
    <w:p w:rsidR="00CF12CE" w:rsidRDefault="00CF12CE" w:rsidP="00CF12CE">
      <w:pPr>
        <w:rPr>
          <w:rFonts w:ascii="Times New Roman" w:hAnsi="Times New Roman"/>
          <w:color w:val="000000"/>
          <w:sz w:val="6"/>
        </w:rPr>
      </w:pPr>
    </w:p>
    <w:p w:rsidR="00CF12CE" w:rsidRDefault="00CF12CE" w:rsidP="00CF12CE">
      <w:pPr>
        <w:jc w:val="center"/>
        <w:rPr>
          <w:rFonts w:ascii="Century Gothic" w:hAnsi="Century Gothic"/>
          <w:b/>
          <w:caps/>
          <w:color w:val="000000"/>
          <w:sz w:val="36"/>
        </w:rPr>
      </w:pPr>
      <w:r>
        <w:rPr>
          <w:rFonts w:ascii="Century Gothic" w:hAnsi="Century Gothic"/>
          <w:b/>
          <w:caps/>
          <w:color w:val="000000"/>
          <w:sz w:val="36"/>
        </w:rPr>
        <w:t>SEKOLAH KEBANGSAAN ULU KABO, 95400 SARATOK,</w:t>
      </w:r>
    </w:p>
    <w:p w:rsidR="00CF12CE" w:rsidRDefault="00CF12CE" w:rsidP="00CF12CE">
      <w:pPr>
        <w:jc w:val="center"/>
        <w:rPr>
          <w:rFonts w:ascii="Century Gothic" w:hAnsi="Century Gothic"/>
          <w:b/>
          <w:caps/>
          <w:color w:val="000000"/>
          <w:sz w:val="36"/>
        </w:rPr>
      </w:pPr>
      <w:r>
        <w:rPr>
          <w:rFonts w:ascii="Century Gothic" w:hAnsi="Century Gothic"/>
          <w:b/>
          <w:caps/>
          <w:color w:val="000000"/>
          <w:sz w:val="36"/>
        </w:rPr>
        <w:t>SARAWAK</w:t>
      </w:r>
    </w:p>
    <w:p w:rsidR="00E71E67" w:rsidRDefault="00E71E67" w:rsidP="00CF12CE">
      <w:pPr>
        <w:jc w:val="center"/>
        <w:rPr>
          <w:rFonts w:ascii="Century Gothic" w:hAnsi="Century Gothic"/>
          <w:b/>
          <w:caps/>
          <w:color w:val="000000"/>
          <w:sz w:val="36"/>
        </w:rPr>
      </w:pPr>
    </w:p>
    <w:p w:rsidR="00E71E67" w:rsidRDefault="00E71E67" w:rsidP="00CF12CE">
      <w:pPr>
        <w:jc w:val="center"/>
        <w:rPr>
          <w:rFonts w:ascii="Century Gothic" w:hAnsi="Century Gothic"/>
          <w:b/>
          <w:caps/>
          <w:color w:val="000000"/>
          <w:sz w:val="36"/>
        </w:rPr>
      </w:pPr>
    </w:p>
    <w:tbl>
      <w:tblPr>
        <w:tblW w:w="12708" w:type="dxa"/>
        <w:shd w:val="clear" w:color="auto" w:fill="3C404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332"/>
        <w:gridCol w:w="3037"/>
        <w:gridCol w:w="3246"/>
        <w:gridCol w:w="1812"/>
      </w:tblGrid>
      <w:tr w:rsidR="00CF12CE" w:rsidRPr="00CF12CE" w:rsidTr="000A040B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sz w:val="24"/>
                <w:szCs w:val="24"/>
              </w:rPr>
            </w:pPr>
            <w:r w:rsidRPr="00CF12CE">
              <w:rPr>
                <w:rFonts w:ascii="Berlin Sans FB" w:eastAsia="Times New Roman" w:hAnsi="Berlin Sans FB" w:cs="Arial"/>
                <w:b/>
                <w:bCs/>
                <w:sz w:val="24"/>
                <w:szCs w:val="24"/>
                <w:lang w:val="ms-MY"/>
              </w:rPr>
              <w:lastRenderedPageBreak/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sz w:val="24"/>
                <w:szCs w:val="24"/>
              </w:rPr>
            </w:pPr>
            <w:r w:rsidRPr="00CF12CE">
              <w:rPr>
                <w:rFonts w:ascii="Berlin Sans FB" w:eastAsia="Times New Roman" w:hAnsi="Berlin Sans FB" w:cs="Arial"/>
                <w:b/>
                <w:bCs/>
                <w:sz w:val="24"/>
                <w:szCs w:val="24"/>
                <w:lang w:val="ms-MY"/>
              </w:rPr>
              <w:t> MINGGU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sz w:val="24"/>
                <w:szCs w:val="24"/>
              </w:rPr>
            </w:pPr>
            <w:r w:rsidRPr="00CF12CE">
              <w:rPr>
                <w:rFonts w:ascii="Berlin Sans FB" w:eastAsia="Times New Roman" w:hAnsi="Berlin Sans FB" w:cs="Arial"/>
                <w:b/>
                <w:bCs/>
                <w:sz w:val="24"/>
                <w:szCs w:val="24"/>
                <w:lang w:val="ms-MY"/>
              </w:rPr>
              <w:t> 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sz w:val="24"/>
                <w:szCs w:val="24"/>
              </w:rPr>
            </w:pPr>
            <w:r w:rsidRPr="00CF12CE">
              <w:rPr>
                <w:rFonts w:ascii="Berlin Sans FB" w:eastAsia="Times New Roman" w:hAnsi="Berlin Sans FB" w:cs="Arial"/>
                <w:b/>
                <w:bCs/>
                <w:sz w:val="24"/>
                <w:szCs w:val="24"/>
                <w:lang w:val="ms-MY"/>
              </w:rPr>
              <w:t>TEMA/FOKUS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sz w:val="24"/>
                <w:szCs w:val="24"/>
              </w:rPr>
            </w:pPr>
            <w:r w:rsidRPr="00CF12CE">
              <w:rPr>
                <w:rFonts w:ascii="Berlin Sans FB" w:eastAsia="Times New Roman" w:hAnsi="Berlin Sans FB" w:cs="Arial"/>
                <w:b/>
                <w:bCs/>
                <w:sz w:val="24"/>
                <w:szCs w:val="24"/>
                <w:lang w:val="ms-MY"/>
              </w:rPr>
              <w:t>STANDARD KANDUNGAN</w:t>
            </w:r>
          </w:p>
        </w:tc>
        <w:tc>
          <w:tcPr>
            <w:tcW w:w="3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sz w:val="24"/>
                <w:szCs w:val="24"/>
              </w:rPr>
            </w:pPr>
            <w:r w:rsidRPr="00CF12CE">
              <w:rPr>
                <w:rFonts w:ascii="Berlin Sans FB" w:eastAsia="Times New Roman" w:hAnsi="Berlin Sans FB" w:cs="Arial"/>
                <w:b/>
                <w:bCs/>
                <w:sz w:val="24"/>
                <w:szCs w:val="24"/>
                <w:lang w:val="ms-MY"/>
              </w:rPr>
              <w:t>STANDARD PEMBELAJARAN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sz w:val="24"/>
                <w:szCs w:val="24"/>
              </w:rPr>
            </w:pPr>
            <w:r w:rsidRPr="00CF12CE">
              <w:rPr>
                <w:rFonts w:ascii="Berlin Sans FB" w:eastAsia="Times New Roman" w:hAnsi="Berlin Sans FB" w:cs="Arial"/>
                <w:b/>
                <w:bCs/>
                <w:sz w:val="24"/>
                <w:szCs w:val="24"/>
                <w:lang w:val="ms-MY"/>
              </w:rPr>
              <w:t>CATATAN</w:t>
            </w:r>
          </w:p>
        </w:tc>
      </w:tr>
      <w:tr w:rsidR="00CF12CE" w:rsidRPr="00CF12CE" w:rsidTr="00921D74"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2CE" w:rsidRPr="006465AC" w:rsidRDefault="00CF12CE" w:rsidP="00CF12C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92174E" w:rsidRPr="006465AC" w:rsidRDefault="0092174E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465AC">
              <w:rPr>
                <w:rFonts w:ascii="Arial" w:hAnsi="Arial" w:cs="Arial"/>
                <w:color w:val="000000"/>
              </w:rPr>
              <w:t>1</w:t>
            </w:r>
          </w:p>
          <w:p w:rsidR="00CF12CE" w:rsidRPr="006465AC" w:rsidRDefault="00CF12CE" w:rsidP="00E71E6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:Irama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CF12CE">
            <w:pPr>
              <w:spacing w:after="0" w:line="240" w:lineRule="auto"/>
              <w:ind w:left="522" w:hanging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1.1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Menyanyi pelbagai repertoir secara solo atau berkumpulan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ind w:left="702" w:hanging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1.1.6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Menyanyi dengan sebutan huruf vokal a, e, i, o dan u.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921D74"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2CE" w:rsidRPr="006465AC" w:rsidRDefault="00CF12CE" w:rsidP="00CF12C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92174E" w:rsidRPr="006465AC" w:rsidRDefault="0092174E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465AC">
              <w:rPr>
                <w:rFonts w:ascii="Arial" w:hAnsi="Arial" w:cs="Arial"/>
                <w:color w:val="000000"/>
              </w:rPr>
              <w:t>2</w:t>
            </w:r>
          </w:p>
          <w:p w:rsidR="00CF12CE" w:rsidRPr="006465AC" w:rsidRDefault="00CF12CE" w:rsidP="00E71E6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:Tempo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CF12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1.1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Menyanyi pelbagai repertoir secara solo atau berkumpulan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1.1.4 Menyanyi mengikut tempo</w:t>
            </w:r>
          </w:p>
          <w:p w:rsidR="00CF12CE" w:rsidRPr="00CF12CE" w:rsidRDefault="00CF12CE" w:rsidP="00CF12CE">
            <w:pPr>
              <w:spacing w:after="0" w:line="240" w:lineRule="auto"/>
              <w:ind w:left="12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·</w:t>
            </w:r>
            <w:r w:rsidRPr="00CF12CE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lang w:val="ms-MY"/>
              </w:rPr>
              <w:t>        </w:t>
            </w:r>
            <w:r w:rsidRPr="00CF12CE">
              <w:rPr>
                <w:rFonts w:ascii="Arial" w:eastAsia="Times New Roman" w:hAnsi="Arial" w:cs="Arial"/>
                <w:sz w:val="14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Cepat</w:t>
            </w:r>
          </w:p>
          <w:p w:rsidR="00CF12CE" w:rsidRPr="00CF12CE" w:rsidRDefault="00CF12CE" w:rsidP="00CF12CE">
            <w:pPr>
              <w:spacing w:after="0" w:line="240" w:lineRule="auto"/>
              <w:ind w:left="12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·</w:t>
            </w:r>
            <w:r w:rsidRPr="00CF12CE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lang w:val="ms-MY"/>
              </w:rPr>
              <w:t>        </w:t>
            </w:r>
            <w:r w:rsidRPr="00CF12CE">
              <w:rPr>
                <w:rFonts w:ascii="Arial" w:eastAsia="Times New Roman" w:hAnsi="Arial" w:cs="Arial"/>
                <w:sz w:val="14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Lambat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284EBC"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284EBC" w:rsidRDefault="0092174E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92174E" w:rsidRPr="00284EBC" w:rsidRDefault="0092174E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84EBC">
              <w:rPr>
                <w:rFonts w:ascii="Arial" w:hAnsi="Arial" w:cs="Arial"/>
                <w:color w:val="000000"/>
              </w:rPr>
              <w:t>3</w:t>
            </w:r>
          </w:p>
          <w:p w:rsidR="00CF12CE" w:rsidRPr="00284EBC" w:rsidRDefault="00CF12CE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:Bunyi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Default="00CF12CE" w:rsidP="00405B93">
            <w:pPr>
              <w:spacing w:after="0" w:line="240" w:lineRule="auto"/>
              <w:ind w:left="522" w:hanging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1.3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Membuat pergerakan mengikut muzik</w:t>
            </w:r>
          </w:p>
          <w:p w:rsidR="00405B93" w:rsidRPr="00CF12CE" w:rsidRDefault="00405B93" w:rsidP="00405B93">
            <w:pPr>
              <w:spacing w:after="0" w:line="240" w:lineRule="auto"/>
              <w:ind w:left="522" w:hanging="52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405B93" w:rsidRDefault="00CF12CE" w:rsidP="00405B93">
            <w:pPr>
              <w:spacing w:after="0" w:line="240" w:lineRule="auto"/>
              <w:ind w:left="702" w:hanging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1.3.1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Membuat pergerakan mengikut aras dan arah berdasarkan:</w:t>
            </w:r>
          </w:p>
          <w:p w:rsidR="00CF12CE" w:rsidRPr="00CF12CE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bunyi panjang dan pendek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1F4019">
        <w:tc>
          <w:tcPr>
            <w:tcW w:w="22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93" w:rsidRPr="00284EBC" w:rsidRDefault="00405B93" w:rsidP="00405B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174E" w:rsidRPr="00284EBC" w:rsidRDefault="0092174E" w:rsidP="0092174E">
            <w:pPr>
              <w:jc w:val="center"/>
              <w:rPr>
                <w:rFonts w:ascii="Arial" w:hAnsi="Arial" w:cs="Arial"/>
                <w:color w:val="000000"/>
              </w:rPr>
            </w:pPr>
            <w:r w:rsidRPr="00284EBC">
              <w:rPr>
                <w:rFonts w:ascii="Arial" w:hAnsi="Arial" w:cs="Arial"/>
                <w:color w:val="000000"/>
              </w:rPr>
              <w:t>4</w:t>
            </w:r>
          </w:p>
          <w:p w:rsidR="00405B93" w:rsidRPr="00284EBC" w:rsidRDefault="00405B93" w:rsidP="00405B9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92174E" w:rsidRPr="00284EBC" w:rsidRDefault="0092174E" w:rsidP="00405B9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:Pic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405B93">
            <w:pPr>
              <w:spacing w:after="0" w:line="240" w:lineRule="auto"/>
              <w:ind w:left="522" w:hanging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1.3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Membuat pergerakan mengikut muzik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405B93">
            <w:pPr>
              <w:spacing w:after="0" w:line="240" w:lineRule="auto"/>
              <w:ind w:left="702" w:hanging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1.3.1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Membuat pergerakan mengikut aras dan arah berdasarkan:</w:t>
            </w:r>
          </w:p>
          <w:p w:rsidR="00CF12CE" w:rsidRPr="00CF12CE" w:rsidRDefault="00CF12CE" w:rsidP="00405B93">
            <w:pPr>
              <w:spacing w:after="0" w:line="240" w:lineRule="auto"/>
              <w:ind w:firstLine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pic rendah/ tinggi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1F5E5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92174E" w:rsidP="009217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:rsidR="00CF12CE" w:rsidRPr="00CF12CE" w:rsidRDefault="00CF12CE" w:rsidP="00E71E67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:Solfa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Default="00CF12CE" w:rsidP="006D755F">
            <w:pPr>
              <w:spacing w:after="0" w:line="240" w:lineRule="auto"/>
              <w:ind w:left="517" w:hanging="45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1.1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Menyanyi pelbagai repertoir secara solo atau berkumpulan</w:t>
            </w:r>
          </w:p>
          <w:p w:rsidR="00405B93" w:rsidRPr="00CF12CE" w:rsidRDefault="00405B93" w:rsidP="00405B93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</w:t>
            </w:r>
          </w:p>
          <w:p w:rsidR="00CF12CE" w:rsidRPr="00CF12CE" w:rsidRDefault="00CF12CE" w:rsidP="00405B93">
            <w:pPr>
              <w:spacing w:after="0" w:line="240" w:lineRule="auto"/>
              <w:ind w:left="702" w:hanging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1.1.3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Menyanyi solfa Do, Re dan Mi</w:t>
            </w:r>
          </w:p>
          <w:p w:rsidR="00CF12CE" w:rsidRPr="00CF12CE" w:rsidRDefault="00CF12CE" w:rsidP="00405B93">
            <w:pPr>
              <w:spacing w:after="0" w:line="240" w:lineRule="auto"/>
              <w:ind w:left="61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- menyanyi solfa dalam pelbagai bentuk corak irama.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</w:t>
            </w:r>
          </w:p>
        </w:tc>
      </w:tr>
      <w:tr w:rsidR="00CF12CE" w:rsidRPr="00CF12CE" w:rsidTr="005008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92174E" w:rsidP="009217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  <w:p w:rsidR="00CF12CE" w:rsidRPr="00405B93" w:rsidRDefault="00CF12CE" w:rsidP="00E71E6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:Dinamik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405B93">
            <w:pPr>
              <w:spacing w:after="0" w:line="240" w:lineRule="auto"/>
              <w:ind w:left="522" w:hanging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1.1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Menyanyi pelbagai repertoir secara solo atau berkumpulan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405B93">
            <w:pPr>
              <w:spacing w:after="0" w:line="240" w:lineRule="auto"/>
              <w:ind w:left="702" w:hanging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1.1.5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Mengaplikasi dinamik dalam nyanyian</w:t>
            </w:r>
          </w:p>
          <w:p w:rsidR="00405B93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lembut (</w:t>
            </w:r>
            <w:r w:rsidRPr="00CF12CE">
              <w:rPr>
                <w:rFonts w:ascii="Arial" w:eastAsia="Times New Roman" w:hAnsi="Arial" w:cs="Arial"/>
                <w:i/>
                <w:iCs/>
                <w:sz w:val="20"/>
                <w:lang w:val="ms-MY"/>
              </w:rPr>
              <w:t>p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)</w:t>
            </w:r>
          </w:p>
          <w:p w:rsidR="00CF12CE" w:rsidRPr="00CF12CE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kuat (</w:t>
            </w:r>
            <w:r w:rsidRPr="00CF12CE">
              <w:rPr>
                <w:rFonts w:ascii="Arial" w:eastAsia="Times New Roman" w:hAnsi="Arial" w:cs="Arial"/>
                <w:i/>
                <w:iCs/>
                <w:sz w:val="20"/>
                <w:lang w:val="ms-MY"/>
              </w:rPr>
              <w:t>f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2005D5"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92174E" w:rsidP="009217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  <w:p w:rsidR="00CF12CE" w:rsidRPr="00CF12CE" w:rsidRDefault="00CF12CE" w:rsidP="00E71E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:Mud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3 : Apresiasi Muzik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405B93">
            <w:pPr>
              <w:spacing w:after="0" w:line="240" w:lineRule="auto"/>
              <w:ind w:left="522" w:hanging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Menghayati muzik daripada pelbagai repertoir</w:t>
            </w:r>
          </w:p>
          <w:p w:rsidR="00405B93" w:rsidRDefault="00CF12CE" w:rsidP="00405B93">
            <w:pPr>
              <w:spacing w:after="0" w:line="240" w:lineRule="auto"/>
              <w:ind w:firstLine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- Muzik Popular</w:t>
            </w:r>
          </w:p>
          <w:p w:rsidR="00405B93" w:rsidRDefault="00CF12CE" w:rsidP="00405B93">
            <w:pPr>
              <w:spacing w:after="0" w:line="240" w:lineRule="auto"/>
              <w:ind w:left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Tradisional Malaysia</w:t>
            </w:r>
          </w:p>
          <w:p w:rsidR="00405B93" w:rsidRDefault="00CF12CE" w:rsidP="00405B93">
            <w:pPr>
              <w:spacing w:after="0" w:line="240" w:lineRule="auto"/>
              <w:ind w:left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Klasik Barat</w:t>
            </w:r>
          </w:p>
          <w:p w:rsidR="00CF12CE" w:rsidRPr="00CF12CE" w:rsidRDefault="00CF12CE" w:rsidP="00405B93">
            <w:pPr>
              <w:spacing w:after="0" w:line="240" w:lineRule="auto"/>
              <w:ind w:left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Asia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405B93">
            <w:pPr>
              <w:spacing w:after="0" w:line="240" w:lineRule="auto"/>
              <w:ind w:left="702" w:hanging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3.1.2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Mengenal pasti mud, tempo, tekstur dan dinamik daripada muzik yang didengar.</w:t>
            </w:r>
          </w:p>
          <w:p w:rsidR="00405B93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mud (riang, sedih, marah dan takut)</w:t>
            </w:r>
          </w:p>
          <w:p w:rsidR="00405B93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tempo (cepat – lambat)</w:t>
            </w:r>
          </w:p>
          <w:p w:rsidR="00405B93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tekstur ( solo – nipis dan kumpulan – tebal )</w:t>
            </w:r>
          </w:p>
          <w:p w:rsidR="00CF12CE" w:rsidRPr="00CF12CE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dinamik (kuat – lembut)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2005D5">
        <w:tc>
          <w:tcPr>
            <w:tcW w:w="22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92174E" w:rsidP="009217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  <w:p w:rsidR="00CF12CE" w:rsidRPr="00CF12CE" w:rsidRDefault="00CF12CE" w:rsidP="00E71E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:Tekstur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3 : Apresiasi Muzik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405B93">
            <w:pPr>
              <w:spacing w:after="0" w:line="240" w:lineRule="auto"/>
              <w:ind w:left="522" w:hanging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Menghayati muzik daripada pelbagai repertoir</w:t>
            </w:r>
          </w:p>
          <w:p w:rsidR="00405B93" w:rsidRDefault="00CF12CE" w:rsidP="00405B93">
            <w:pPr>
              <w:spacing w:after="0" w:line="240" w:lineRule="auto"/>
              <w:ind w:left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- Muzik Popular</w:t>
            </w:r>
          </w:p>
          <w:p w:rsidR="00405B93" w:rsidRDefault="00CF12CE" w:rsidP="00405B93">
            <w:pPr>
              <w:spacing w:after="0" w:line="240" w:lineRule="auto"/>
              <w:ind w:left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Tradisional Malaysia</w:t>
            </w:r>
          </w:p>
          <w:p w:rsidR="00405B93" w:rsidRDefault="00CF12CE" w:rsidP="00405B93">
            <w:pPr>
              <w:spacing w:after="0" w:line="240" w:lineRule="auto"/>
              <w:ind w:left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Klasik Barat</w:t>
            </w:r>
          </w:p>
          <w:p w:rsidR="00CF12CE" w:rsidRPr="00CF12CE" w:rsidRDefault="00CF12CE" w:rsidP="00405B93">
            <w:pPr>
              <w:spacing w:after="0" w:line="240" w:lineRule="auto"/>
              <w:ind w:left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Asia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405B93">
            <w:pPr>
              <w:spacing w:after="0" w:line="240" w:lineRule="auto"/>
              <w:ind w:left="702" w:hanging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3.1.2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Mengenal pasti mud, tempo, tekstur dan dinamik daripada muzik yang didengar.</w:t>
            </w:r>
          </w:p>
          <w:p w:rsidR="00405B93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mud (riang, sedih, marah dan takut)</w:t>
            </w:r>
          </w:p>
          <w:p w:rsidR="00405B93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tempo (cepat – lambat)</w:t>
            </w:r>
          </w:p>
          <w:p w:rsidR="00405B93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tekstur ( solo – nipis dan kumpulan – tebal )</w:t>
            </w:r>
          </w:p>
          <w:p w:rsidR="00CF12CE" w:rsidRPr="00CF12CE" w:rsidRDefault="00CF12CE" w:rsidP="00405B93">
            <w:pPr>
              <w:spacing w:after="0" w:line="240" w:lineRule="auto"/>
              <w:ind w:left="70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dinamik (kuat – lembut)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3734BB">
        <w:trPr>
          <w:trHeight w:val="18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92174E" w:rsidP="009217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14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:Warna ton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405B93">
            <w:pPr>
              <w:spacing w:after="0" w:line="240" w:lineRule="auto"/>
              <w:ind w:left="522" w:hanging="52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1.1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Menyanyi pelbagai repertoir secara solo atau berkumpulan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405B93">
            <w:pPr>
              <w:spacing w:after="0" w:line="240" w:lineRule="auto"/>
              <w:ind w:left="612" w:hanging="61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1.1.1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Mendemontrasi warna ton bunyi.</w:t>
            </w:r>
          </w:p>
          <w:p w:rsidR="00405B93" w:rsidRDefault="00CF12CE" w:rsidP="00405B93">
            <w:pPr>
              <w:spacing w:after="0" w:line="240" w:lineRule="auto"/>
              <w:ind w:left="61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alam semula jadi</w:t>
            </w:r>
          </w:p>
          <w:p w:rsidR="00405B93" w:rsidRDefault="00CF12CE" w:rsidP="00405B93">
            <w:pPr>
              <w:spacing w:after="0" w:line="240" w:lineRule="auto"/>
              <w:ind w:left="61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haiwan</w:t>
            </w:r>
          </w:p>
          <w:p w:rsidR="00405B93" w:rsidRDefault="00CF12CE" w:rsidP="00405B93">
            <w:pPr>
              <w:spacing w:after="0" w:line="240" w:lineRule="auto"/>
              <w:ind w:left="61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aktiviti harian</w:t>
            </w:r>
          </w:p>
          <w:p w:rsidR="00CF12CE" w:rsidRPr="00CF12CE" w:rsidRDefault="00CF12CE" w:rsidP="00405B93">
            <w:pPr>
              <w:spacing w:after="0" w:line="240" w:lineRule="auto"/>
              <w:ind w:left="612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kenderaan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316F3F"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92174E" w:rsidP="009217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  <w:p w:rsidR="00CF12CE" w:rsidRPr="00CF12CE" w:rsidRDefault="00CF12CE" w:rsidP="00E71E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:Tekstur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3 : Apresiasi Muzik</w:t>
            </w:r>
            <w:r w:rsidR="00405B93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 xml:space="preserve"> 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405B93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3.1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Menghayati muzik daripada pelbagai repertoir</w:t>
            </w:r>
          </w:p>
          <w:p w:rsidR="00405B93" w:rsidRDefault="00CF12CE" w:rsidP="00405B93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- Muzik Popular</w:t>
            </w:r>
          </w:p>
          <w:p w:rsidR="00405B93" w:rsidRDefault="00CF12CE" w:rsidP="00405B93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Tradisional Malaysia</w:t>
            </w:r>
          </w:p>
          <w:p w:rsidR="00405B93" w:rsidRDefault="00CF12CE" w:rsidP="00405B93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Klasik Bara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</w:t>
            </w:r>
          </w:p>
          <w:p w:rsidR="00CF12CE" w:rsidRPr="00CF12CE" w:rsidRDefault="00CF12CE" w:rsidP="00405B93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- Muzik Asia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405B93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3.1.2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Mengenal pasti mud, tempo, tekstur dan dinamik daripada muzik yang didengar.</w:t>
            </w:r>
          </w:p>
          <w:p w:rsidR="00405B93" w:rsidRDefault="00CF12CE" w:rsidP="00405B93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mud (riang, sedih, marah dan takut)</w:t>
            </w:r>
          </w:p>
          <w:p w:rsidR="00405B93" w:rsidRDefault="00CF12CE" w:rsidP="00405B93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tempo (cepat – lambat)</w:t>
            </w:r>
          </w:p>
          <w:p w:rsidR="00405B93" w:rsidRDefault="00CF12CE" w:rsidP="00405B93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tekstur ( solo – nipis dan kumpulan – tebal )</w:t>
            </w:r>
          </w:p>
          <w:p w:rsidR="00CF12CE" w:rsidRPr="00CF12CE" w:rsidRDefault="00CF12CE" w:rsidP="00405B93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dinamik (kuat – lembut)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C968BB">
        <w:tc>
          <w:tcPr>
            <w:tcW w:w="22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E71E67" w:rsidP="009217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CF12CE" w:rsidRPr="00CF12CE" w:rsidRDefault="00CF12CE" w:rsidP="00E71E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:Alat Muzik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3 : Apresiasi Muzik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405B93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Menghayati muzik daripada pelbagai repertoir</w:t>
            </w:r>
          </w:p>
          <w:p w:rsidR="00405B93" w:rsidRDefault="00CF12CE" w:rsidP="00405B93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- Muzik Popular</w:t>
            </w:r>
          </w:p>
          <w:p w:rsidR="00405B93" w:rsidRDefault="00CF12CE" w:rsidP="00405B93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Tradisional Malaysia</w:t>
            </w:r>
          </w:p>
          <w:p w:rsidR="00405B93" w:rsidRDefault="00CF12CE" w:rsidP="00405B93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Klasik Barat</w:t>
            </w:r>
          </w:p>
          <w:p w:rsidR="00CF12CE" w:rsidRPr="00CF12CE" w:rsidRDefault="00CF12CE" w:rsidP="00405B93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Asia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405B93" w:rsidRDefault="00CF12CE" w:rsidP="00405B93">
            <w:pPr>
              <w:spacing w:after="0" w:line="240" w:lineRule="auto"/>
              <w:ind w:left="720" w:hanging="686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3.1.1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Mengenal pasti jenis alat muzik daripada muzik yang didengar</w:t>
            </w:r>
          </w:p>
          <w:p w:rsidR="00405B93" w:rsidRDefault="00CF12CE" w:rsidP="00405B9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alat bertali</w:t>
            </w:r>
          </w:p>
          <w:p w:rsidR="00405B93" w:rsidRDefault="00CF12CE" w:rsidP="00405B9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alat perkusi</w:t>
            </w:r>
          </w:p>
          <w:p w:rsidR="00CF12CE" w:rsidRPr="00CF12CE" w:rsidRDefault="00CF12CE" w:rsidP="00405B9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alat tiupan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0F47C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  <w:p w:rsidR="00CF12CE" w:rsidRPr="00405B93" w:rsidRDefault="00CF12CE" w:rsidP="00405B9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:Rekoder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Default="00CF12CE" w:rsidP="00405B93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1.4 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rekoder secara ensembel</w:t>
            </w:r>
          </w:p>
          <w:p w:rsidR="00405B93" w:rsidRPr="00CF12CE" w:rsidRDefault="00405B93" w:rsidP="00405B93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1.4.1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Mengenal rekoder</w:t>
            </w:r>
          </w:p>
          <w:p w:rsidR="00405B93" w:rsidRDefault="00CF12CE" w:rsidP="00405B93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bahagian rekoder</w:t>
            </w:r>
          </w:p>
          <w:p w:rsidR="00405B93" w:rsidRDefault="00CF12CE" w:rsidP="00405B93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cara menjaga rekoder</w:t>
            </w:r>
          </w:p>
          <w:p w:rsidR="00CF12CE" w:rsidRPr="00CF12CE" w:rsidRDefault="00CF12CE" w:rsidP="00405B93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cara memegang rekoder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A751E3"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93" w:rsidRDefault="00405B93" w:rsidP="00405B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:Solfa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E71E67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1.1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Menyanyi pelbagai repertoir secara solo atau berkumpulan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405B93" w:rsidRPr="00405B93" w:rsidRDefault="00CF12CE" w:rsidP="00405B93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1.1.3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Menyanyi solfa do, re dan mi</w:t>
            </w:r>
          </w:p>
          <w:p w:rsidR="00CF12CE" w:rsidRPr="00CF12CE" w:rsidRDefault="00CF12CE" w:rsidP="00405B93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menyanyi solfa dalam pelbagai corak irama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F07CEF"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93" w:rsidRDefault="00405B93" w:rsidP="00405B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F12CE" w:rsidRPr="00405B93" w:rsidRDefault="00E71E67" w:rsidP="00405B9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:Tempo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E71E67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1.1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Menyanyi pelbagai repertoir secara solo atau berkumpulan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1.1.4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Menyanyi mengikut tempo</w:t>
            </w:r>
          </w:p>
          <w:p w:rsidR="00405B93" w:rsidRDefault="00CF12CE" w:rsidP="00405B93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cepat</w:t>
            </w:r>
          </w:p>
          <w:p w:rsidR="00CF12CE" w:rsidRPr="00CF12CE" w:rsidRDefault="00CF12CE" w:rsidP="00405B93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lambat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F34C11"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93" w:rsidRDefault="00405B93" w:rsidP="00405B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F12CE" w:rsidRPr="00405B93" w:rsidRDefault="00E71E67" w:rsidP="00405B9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:Dinamik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405B93" w:rsidP="00E71E67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1.1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Menyanyi pelbagai repert</w:t>
            </w:r>
            <w:r w:rsidR="00E71E6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oir secara solo atau berkumpulan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405B93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1.1.5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Mengaplikasi dinamik dalam nyanyian</w:t>
            </w:r>
          </w:p>
          <w:p w:rsidR="00405B93" w:rsidRDefault="00CF12CE" w:rsidP="00405B9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lembut (</w:t>
            </w:r>
            <w:r w:rsidRPr="00CF12CE">
              <w:rPr>
                <w:rFonts w:ascii="Arial" w:eastAsia="Times New Roman" w:hAnsi="Arial" w:cs="Arial"/>
                <w:i/>
                <w:iCs/>
                <w:sz w:val="20"/>
                <w:lang w:val="ms-MY"/>
              </w:rPr>
              <w:t>p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)</w:t>
            </w:r>
          </w:p>
          <w:p w:rsidR="00CF12CE" w:rsidRPr="00CF12CE" w:rsidRDefault="00CF12CE" w:rsidP="00405B9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kuat(</w:t>
            </w:r>
            <w:r w:rsidRPr="00CF12CE">
              <w:rPr>
                <w:rFonts w:ascii="Arial" w:eastAsia="Times New Roman" w:hAnsi="Arial" w:cs="Arial"/>
                <w:i/>
                <w:iCs/>
                <w:sz w:val="20"/>
                <w:lang w:val="ms-MY"/>
              </w:rPr>
              <w:t>f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5903F6">
        <w:tc>
          <w:tcPr>
            <w:tcW w:w="22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B93" w:rsidRDefault="00405B93" w:rsidP="00405B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F12CE" w:rsidRPr="00405B93" w:rsidRDefault="00E71E67" w:rsidP="00405B9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405B93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405B93" w:rsidRDefault="00405B93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:Sebutan Huruf Vokal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405B93" w:rsidRPr="00CF12CE" w:rsidRDefault="00405B93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E71E67" w:rsidRDefault="00405B93" w:rsidP="00E71E6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E71E6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Menyanyi pelbagai repertoir secara solo atau berkumpulan</w:t>
            </w:r>
          </w:p>
          <w:p w:rsidR="00E71E67" w:rsidRPr="00E71E67" w:rsidRDefault="00E71E67" w:rsidP="00E71E67">
            <w:pPr>
              <w:pStyle w:val="ListParagraph"/>
              <w:spacing w:after="0" w:line="240" w:lineRule="auto"/>
              <w:ind w:left="49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405B93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1.1.6 </w:t>
            </w:r>
            <w:r w:rsidR="00405B9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Menyanyi dengan sebutan huruf vokal a, e, i, o, u.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5903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  <w:p w:rsidR="00CF12CE" w:rsidRPr="005B33B5" w:rsidRDefault="00CF12CE" w:rsidP="005B33B5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bookmarkStart w:id="0" w:name="_GoBack"/>
            <w:bookmarkEnd w:id="0"/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:Postur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1E67" w:rsidRDefault="00CF12CE" w:rsidP="00E71E67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1.2 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perkusi secara solo atau berkumpulan daripada pelbagai repertoir</w:t>
            </w:r>
          </w:p>
          <w:p w:rsidR="00E71E67" w:rsidRPr="00E71E67" w:rsidRDefault="00E71E67" w:rsidP="00E71E67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5B33B5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1.2.1 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perkusi mengikut corak irama melodi.</w:t>
            </w:r>
          </w:p>
          <w:p w:rsidR="005B33B5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postur</w:t>
            </w:r>
          </w:p>
          <w:p w:rsidR="00CF12CE" w:rsidRPr="00CF12CE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-cara memainkan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DF2CF6"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</w:p>
          <w:p w:rsidR="00CF12CE" w:rsidRPr="005B33B5" w:rsidRDefault="00CF12CE" w:rsidP="005B33B5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:Tempo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33B5" w:rsidRPr="00CF12CE" w:rsidRDefault="005B33B5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1.2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perkusi secara solo atau berkumpulan daripada pelbagai repertoir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5B33B5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5B33B5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1.2.2 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perkusi mengikut tempo</w:t>
            </w:r>
          </w:p>
          <w:p w:rsidR="005B33B5" w:rsidRDefault="00CF12CE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cepat</w:t>
            </w:r>
          </w:p>
          <w:p w:rsidR="00CF12CE" w:rsidRPr="00CF12CE" w:rsidRDefault="00CF12CE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lambat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5C6E63">
        <w:trPr>
          <w:trHeight w:val="2212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  <w:p w:rsidR="00CF12CE" w:rsidRPr="005B33B5" w:rsidRDefault="00CF12CE" w:rsidP="005B33B5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:Dinamik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Default="005B33B5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1.2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perkusi secara solo atau berkumpulan daripada pelbagai repertoi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r</w:t>
            </w:r>
          </w:p>
          <w:p w:rsidR="005B33B5" w:rsidRDefault="005B33B5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</w:p>
          <w:p w:rsidR="005B33B5" w:rsidRPr="00CF12CE" w:rsidRDefault="005B33B5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5B33B5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1.2.3 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Mengaplikasikan dinamik dalam permainan perkusi</w:t>
            </w:r>
          </w:p>
          <w:p w:rsidR="005B33B5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lembut (</w:t>
            </w:r>
            <w:r w:rsidRPr="00CF12CE">
              <w:rPr>
                <w:rFonts w:ascii="Arial" w:eastAsia="Times New Roman" w:hAnsi="Arial" w:cs="Arial"/>
                <w:i/>
                <w:iCs/>
                <w:sz w:val="20"/>
                <w:lang w:val="ms-MY"/>
              </w:rPr>
              <w:t>p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)</w:t>
            </w:r>
          </w:p>
          <w:p w:rsidR="00CF12CE" w:rsidRPr="00CF12CE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kuat(</w:t>
            </w:r>
            <w:r w:rsidRPr="00CF12CE">
              <w:rPr>
                <w:rFonts w:ascii="Arial" w:eastAsia="Times New Roman" w:hAnsi="Arial" w:cs="Arial"/>
                <w:i/>
                <w:iCs/>
                <w:sz w:val="20"/>
                <w:lang w:val="ms-MY"/>
              </w:rPr>
              <w:t>f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5C6E63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:Mud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3 : Apresiasi Muzik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 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Menghayati muzik daripada pelbagai repertoir</w:t>
            </w:r>
          </w:p>
          <w:p w:rsidR="005B33B5" w:rsidRDefault="00CF12CE" w:rsidP="005B33B5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- Muzik Popular</w:t>
            </w:r>
          </w:p>
          <w:p w:rsidR="005B33B5" w:rsidRDefault="00CF12CE" w:rsidP="005B33B5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Tradisional Malaysia</w:t>
            </w:r>
          </w:p>
          <w:p w:rsidR="005B33B5" w:rsidRDefault="00CF12CE" w:rsidP="005B33B5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Klasik Barat</w:t>
            </w:r>
          </w:p>
          <w:p w:rsidR="00CF12CE" w:rsidRPr="00CF12CE" w:rsidRDefault="00CF12CE" w:rsidP="005B33B5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Asia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5B33B5" w:rsidRDefault="00CF12CE" w:rsidP="005B33B5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3.1.2 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Mengenal pasti mud, tempo, tekstur dan dinamik daripada muzik yang didengar.</w:t>
            </w:r>
          </w:p>
          <w:p w:rsidR="005B33B5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mud (riang, sedih, marah dan takut)</w:t>
            </w:r>
          </w:p>
          <w:p w:rsidR="005B33B5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tempo (cepat-lambat)</w:t>
            </w:r>
          </w:p>
          <w:p w:rsidR="005B33B5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tekstur (solo-nipis dan kumpulan-tebal)</w:t>
            </w:r>
          </w:p>
          <w:p w:rsidR="00CF12CE" w:rsidRPr="00CF12CE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dinamik (kuat-lembut)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DF0DC7"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:Tekstur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3 : Apresiasi Muzik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33B5" w:rsidRPr="00CF12CE" w:rsidRDefault="005B33B5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Menghayati muzik daripada pelbagai repertoir</w:t>
            </w:r>
          </w:p>
          <w:p w:rsidR="005B33B5" w:rsidRDefault="005B33B5" w:rsidP="005B33B5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- Muzik Popular</w:t>
            </w:r>
          </w:p>
          <w:p w:rsidR="005B33B5" w:rsidRDefault="005B33B5" w:rsidP="005B33B5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Tradisional Malaysia</w:t>
            </w:r>
          </w:p>
          <w:p w:rsidR="005B33B5" w:rsidRDefault="005B33B5" w:rsidP="005B33B5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Klasik Barat</w:t>
            </w:r>
          </w:p>
          <w:p w:rsidR="005B33B5" w:rsidRPr="00CF12CE" w:rsidRDefault="005B33B5" w:rsidP="005B33B5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Asia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</w:t>
            </w:r>
          </w:p>
          <w:p w:rsidR="005B33B5" w:rsidRDefault="005B33B5" w:rsidP="005B33B5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3.1.2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Mengenal pasti mud, tempo, tekstur dan dinamik daripada muzik yang didengar.</w:t>
            </w:r>
          </w:p>
          <w:p w:rsidR="005B33B5" w:rsidRDefault="005B33B5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- mud (riang, sedih,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marah dan takut)</w:t>
            </w:r>
          </w:p>
          <w:p w:rsidR="005B33B5" w:rsidRDefault="005B33B5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tempo (cepat-lambat)</w:t>
            </w:r>
          </w:p>
          <w:p w:rsidR="005B33B5" w:rsidRDefault="005B33B5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tekstur (solo-nipis dan kumpulan-tebal)</w:t>
            </w:r>
          </w:p>
          <w:p w:rsidR="00CF12CE" w:rsidRPr="00CF12CE" w:rsidRDefault="005B33B5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dinamik (kuat-lembut)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</w:t>
            </w:r>
          </w:p>
        </w:tc>
      </w:tr>
      <w:tr w:rsidR="00CF12CE" w:rsidRPr="00CF12CE" w:rsidTr="002B726F"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3B5" w:rsidRDefault="005B33B5" w:rsidP="005B33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:Muzik Vokal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2 : Penghasilan Muzik</w:t>
            </w:r>
            <w:r w:rsidR="005B33B5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 xml:space="preserve"> 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2.1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Menghasilkan idea muzikal kreatif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5B33B5" w:rsidRDefault="00CF12CE" w:rsidP="005B33B5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2.1.1 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Menghasilkan pelbagai bunyi menggunakan bahan improvisasi</w:t>
            </w:r>
          </w:p>
          <w:p w:rsidR="00CF12CE" w:rsidRPr="00CF12CE" w:rsidRDefault="00CF12CE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Contoh bahan improvisasi:</w:t>
            </w:r>
          </w:p>
          <w:p w:rsidR="00CF12CE" w:rsidRPr="00CF12CE" w:rsidRDefault="00CF12CE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</w:t>
            </w:r>
            <w:r w:rsidRPr="00CF12CE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lang w:val="ms-MY"/>
              </w:rPr>
              <w:t>      </w:t>
            </w:r>
            <w:r w:rsidRPr="00CF12CE">
              <w:rPr>
                <w:rFonts w:ascii="Arial" w:eastAsia="Times New Roman" w:hAnsi="Arial" w:cs="Arial"/>
                <w:sz w:val="14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Tempurung, botol plastik, pensel, pembaris dan sudu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214724">
        <w:tc>
          <w:tcPr>
            <w:tcW w:w="22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  <w:p w:rsidR="00CF12CE" w:rsidRPr="00CF12CE" w:rsidRDefault="00CF12CE" w:rsidP="005B33B5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:Lagu Aksi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Default="00CF12CE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323B2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1.3 </w:t>
            </w:r>
            <w:r w:rsidR="005B33B5" w:rsidRPr="00323B2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323B2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Membuat pergerakan mengikut muzik</w:t>
            </w:r>
          </w:p>
          <w:p w:rsidR="00E71E67" w:rsidRPr="00CF12CE" w:rsidRDefault="00E71E67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5B33B5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1.3.2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Membuat pergerakkan berdasarkan lirik dan mud muzik</w:t>
            </w:r>
          </w:p>
          <w:p w:rsidR="00CF12CE" w:rsidRPr="00CF12CE" w:rsidRDefault="00CF12CE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lagu aksi (action song)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B667FC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  <w:p w:rsidR="005B33B5" w:rsidRPr="00CF12CE" w:rsidRDefault="005B33B5" w:rsidP="005B33B5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:Permainan Nyanyian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A93E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1.3</w:t>
            </w:r>
            <w:r w:rsidR="005B33B5" w:rsidRPr="00A93E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A93E4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Membuat pergerakan mengikut muzik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5B33B5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1.3.2 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Membuat pergerakkan berdasarkan lirik dan mud muzik</w:t>
            </w:r>
          </w:p>
          <w:p w:rsidR="00CF12CE" w:rsidRDefault="00CF12CE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-permainan nyanyian ( singing games)</w:t>
            </w:r>
          </w:p>
          <w:p w:rsidR="005B33B5" w:rsidRDefault="005B33B5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</w:p>
          <w:p w:rsidR="005B33B5" w:rsidRPr="00CF12CE" w:rsidRDefault="005B33B5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F22060"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3B5" w:rsidRDefault="005B33B5" w:rsidP="005B33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F12CE" w:rsidRPr="00CF12CE" w:rsidRDefault="00E71E67" w:rsidP="0092174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:Pic/Bunyi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A16B1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1.3</w:t>
            </w:r>
            <w:r w:rsidR="005B33B5" w:rsidRPr="00A16B1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A16B1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Membuat pergerakan mengikut muzik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5B33B5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5B33B5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1.3.1 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Membuat pergerakan mengikut aras dan arah berdasarkan:</w:t>
            </w:r>
          </w:p>
          <w:p w:rsidR="005B33B5" w:rsidRDefault="00CF12CE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pic tinggi / 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rendah</w:t>
            </w:r>
          </w:p>
          <w:p w:rsidR="00CF12CE" w:rsidRPr="00CF12CE" w:rsidRDefault="00CF12CE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bunyi panjang / pendek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A779BE"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</w:t>
            </w:r>
          </w:p>
          <w:p w:rsidR="00CF12CE" w:rsidRPr="005B33B5" w:rsidRDefault="00CF12CE" w:rsidP="005B33B5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:Dinamik/Tempo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33B5" w:rsidRPr="00CF12CE" w:rsidRDefault="005B33B5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D3283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1.3    Membuat pergerakan mengikut muzik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5B33B5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5B33B5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1.3.1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Membuat pergerakan mengikut aras dan arah berdasarkan:</w:t>
            </w:r>
          </w:p>
          <w:p w:rsidR="005B33B5" w:rsidRDefault="00CF12CE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dinamik kuat / lembut</w:t>
            </w:r>
          </w:p>
          <w:p w:rsidR="00CF12CE" w:rsidRPr="00CF12CE" w:rsidRDefault="00CF12CE" w:rsidP="005B33B5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tempo panjang / pendek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540634">
        <w:tc>
          <w:tcPr>
            <w:tcW w:w="22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  <w:p w:rsidR="00CF12CE" w:rsidRPr="005B33B5" w:rsidRDefault="00CF12CE" w:rsidP="005B33B5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:Postur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EC373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1.2 </w:t>
            </w:r>
            <w:r w:rsidR="005B33B5" w:rsidRPr="00EC373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EC373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perkusi secara solo atau berkumpulan daripada pelbagai repertoir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5B33B5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</w:p>
          <w:p w:rsidR="005B33B5" w:rsidRPr="00CF12CE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5B33B5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1.2.1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Memainkan perkusi mengikut corak irama melodi.</w:t>
            </w:r>
          </w:p>
          <w:p w:rsidR="005B33B5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postur</w:t>
            </w:r>
          </w:p>
          <w:p w:rsidR="00CF12CE" w:rsidRPr="00CF12CE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-cara memainkan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540634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:Rekoder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0C6C6F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0C6C6F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0C6C6F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0C6C6F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0C6C6F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0C6C6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1.4 </w:t>
            </w:r>
            <w:r w:rsidR="005B33B5" w:rsidRPr="000C6C6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0C6C6F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0C6C6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rekoder secara ensembel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5B33B5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1.4.2 </w:t>
            </w:r>
            <w:r w:rsidR="005B33B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not B, A dan G dengan ton yang baik</w:t>
            </w:r>
          </w:p>
          <w:p w:rsidR="005B33B5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postur</w:t>
            </w:r>
          </w:p>
          <w:p w:rsidR="005B33B5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pernafasan</w:t>
            </w:r>
          </w:p>
          <w:p w:rsidR="005B33B5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penjarian not B, A dan G</w:t>
            </w:r>
          </w:p>
          <w:p w:rsidR="005B33B5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perlidahan</w:t>
            </w:r>
          </w:p>
          <w:p w:rsidR="00CF12CE" w:rsidRPr="00CF12CE" w:rsidRDefault="00CF12CE" w:rsidP="005B33B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embouchure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B76B80"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5B33B5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5B33B5" w:rsidRDefault="005B33B5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:Rekoder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F57A58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F57A58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F57A58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F57A58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F57A58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5B33B5" w:rsidP="005B33B5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F57A5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1.4    </w:t>
            </w:r>
            <w:r w:rsidRPr="00F57A58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F57A5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rekoder secara ensembel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0A040B" w:rsidRPr="00CF12CE" w:rsidRDefault="000A040B" w:rsidP="000A040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1.4.2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not B, A dan G dengan ton yang baik</w:t>
            </w:r>
          </w:p>
          <w:p w:rsidR="000A040B" w:rsidRDefault="000A040B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postur</w:t>
            </w:r>
          </w:p>
          <w:p w:rsidR="000A040B" w:rsidRDefault="000A040B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pernafasan</w:t>
            </w:r>
          </w:p>
          <w:p w:rsidR="000A040B" w:rsidRDefault="000A040B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penjarian not B, A dan G</w:t>
            </w:r>
          </w:p>
          <w:p w:rsidR="000A040B" w:rsidRDefault="000A040B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perlidahan</w:t>
            </w:r>
          </w:p>
          <w:p w:rsidR="000A040B" w:rsidRPr="00CF12CE" w:rsidRDefault="00E71E67" w:rsidP="00E71E6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embouchur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8A4CB8"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40B" w:rsidRDefault="000A040B" w:rsidP="000A040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174E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0A040B" w:rsidRDefault="000A040B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:Rekoder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32089B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32089B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32089B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32089B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5B33B5" w:rsidRPr="0032089B" w:rsidRDefault="005B33B5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5B33B5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32089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1.4    </w:t>
            </w:r>
            <w:r w:rsidRPr="0032089B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32089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rekoder secara ensembel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0A040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1.4.3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Memainkan rekoder berdasarkan skor</w:t>
            </w:r>
          </w:p>
          <w:p w:rsidR="000A040B" w:rsidRDefault="00CF12CE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memainkan frasa lagu</w:t>
            </w:r>
          </w:p>
          <w:p w:rsidR="000A040B" w:rsidRDefault="00CF12CE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memainkan melodi kaunter</w:t>
            </w:r>
          </w:p>
          <w:p w:rsidR="00CF12CE" w:rsidRPr="00CF12CE" w:rsidRDefault="00CF12CE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memainkan melodi</w:t>
            </w:r>
          </w:p>
          <w:p w:rsidR="000A040B" w:rsidRPr="00E71E67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85133E">
        <w:tc>
          <w:tcPr>
            <w:tcW w:w="22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40B" w:rsidRDefault="000A040B" w:rsidP="000A040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174E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  <w:p w:rsidR="00CF12CE" w:rsidRPr="000A040B" w:rsidRDefault="00CF12CE" w:rsidP="000A040B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0A040B" w:rsidRDefault="000A040B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:Rekoder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9B7957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9B7957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9B7957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9B7957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0A040B" w:rsidRPr="009B7957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9B795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1.4 </w:t>
            </w:r>
            <w:r w:rsidR="000A040B" w:rsidRPr="009B795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9B7957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9B795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rekoder secara ensembel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0A040B" w:rsidRPr="00CF12CE" w:rsidRDefault="000A040B" w:rsidP="000A040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1.4.3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Memainkan rekoder berdasarkan skor</w:t>
            </w:r>
          </w:p>
          <w:p w:rsidR="000A040B" w:rsidRDefault="000A040B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memainkan frasa lagu</w:t>
            </w:r>
          </w:p>
          <w:p w:rsidR="000A040B" w:rsidRDefault="000A040B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memainkan melodi kaunter</w:t>
            </w:r>
          </w:p>
          <w:p w:rsidR="00CF12CE" w:rsidRPr="00CF12CE" w:rsidRDefault="000A040B" w:rsidP="00E71E6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memainkan melodi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F13EB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  <w:p w:rsidR="00CF12CE" w:rsidRPr="000A040B" w:rsidRDefault="00CF12CE" w:rsidP="000A040B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0A040B" w:rsidRDefault="000A040B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:Rekoder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0D03DF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0D03DF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0D03DF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0D03DF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0A040B" w:rsidRPr="000D03DF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0D03D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1.4 </w:t>
            </w:r>
            <w:r w:rsidRPr="000D03DF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="000A040B" w:rsidRPr="000D03DF">
              <w:rPr>
                <w:rFonts w:ascii="Arial" w:eastAsia="Times New Roman" w:hAnsi="Arial" w:cs="Arial"/>
                <w:sz w:val="20"/>
                <w:lang w:val="ms-MY"/>
              </w:rPr>
              <w:t xml:space="preserve">   </w:t>
            </w:r>
            <w:r w:rsidR="00E71E6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rekoder secara</w:t>
            </w:r>
            <w:r w:rsidRPr="000D03D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ensembel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0A040B" w:rsidRPr="00CF12CE" w:rsidRDefault="000A040B" w:rsidP="000A040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1.4.3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Memainkan rekoder berdasarkan skor</w:t>
            </w:r>
          </w:p>
          <w:p w:rsidR="000A040B" w:rsidRDefault="000A040B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memainkan frasa lagu</w:t>
            </w:r>
          </w:p>
          <w:p w:rsidR="000A040B" w:rsidRDefault="000A040B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memainkan melodi kaunter</w:t>
            </w:r>
          </w:p>
          <w:p w:rsidR="000A040B" w:rsidRPr="00CF12CE" w:rsidRDefault="000A040B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memainkan melodi</w:t>
            </w:r>
          </w:p>
          <w:p w:rsidR="000A040B" w:rsidRPr="00E71E67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69573D"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0A040B" w:rsidRDefault="000A040B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:Dinamik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B80176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B80176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1 :</w:t>
            </w:r>
            <w:r w:rsidRPr="00B80176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B80176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Pengenalan Muzikal</w:t>
            </w:r>
          </w:p>
          <w:p w:rsidR="000A040B" w:rsidRPr="00B80176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0A040B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B8017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1.4 </w:t>
            </w:r>
            <w:r w:rsidRPr="00B80176">
              <w:rPr>
                <w:rFonts w:ascii="Arial" w:eastAsia="Times New Roman" w:hAnsi="Arial" w:cs="Arial"/>
                <w:sz w:val="20"/>
                <w:lang w:val="ms-MY"/>
              </w:rPr>
              <w:t xml:space="preserve">    </w:t>
            </w:r>
            <w:r w:rsidRPr="00B8017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Memainkan rekoder secara ensembel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0A040B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1.4.5 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Mengaplikasikan dinamik dalam permainan rekoder</w:t>
            </w:r>
          </w:p>
          <w:p w:rsidR="000A040B" w:rsidRDefault="00CF12CE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lembut (</w:t>
            </w:r>
            <w:r w:rsidRPr="00CF12CE">
              <w:rPr>
                <w:rFonts w:ascii="Arial" w:eastAsia="Times New Roman" w:hAnsi="Arial" w:cs="Arial"/>
                <w:i/>
                <w:iCs/>
                <w:sz w:val="20"/>
                <w:lang w:val="ms-MY"/>
              </w:rPr>
              <w:t>p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)</w:t>
            </w:r>
          </w:p>
          <w:p w:rsidR="00CF12CE" w:rsidRPr="00CF12CE" w:rsidRDefault="00CF12CE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kuat(</w:t>
            </w:r>
            <w:r w:rsidRPr="00CF12CE">
              <w:rPr>
                <w:rFonts w:ascii="Arial" w:eastAsia="Times New Roman" w:hAnsi="Arial" w:cs="Arial"/>
                <w:i/>
                <w:iCs/>
                <w:sz w:val="20"/>
                <w:lang w:val="ms-MY"/>
              </w:rPr>
              <w:t>f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)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0A040B" w:rsidRPr="000A040B" w:rsidRDefault="000A040B" w:rsidP="000A04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040B" w:rsidRDefault="000A040B" w:rsidP="000A04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0A040B" w:rsidRDefault="00CF12CE" w:rsidP="000A04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12CE" w:rsidRPr="00CF12CE" w:rsidTr="00847DB0">
        <w:tc>
          <w:tcPr>
            <w:tcW w:w="22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0A040B" w:rsidRDefault="000A040B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:Tekstur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3 : Apresiasi Muzik</w:t>
            </w:r>
          </w:p>
          <w:p w:rsidR="000A040B" w:rsidRPr="00CF12CE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3.1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Menghayati muzik daripada pelbagai repertoir</w:t>
            </w:r>
          </w:p>
          <w:p w:rsidR="000A040B" w:rsidRDefault="00CF12CE" w:rsidP="000A040B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- Muzik Popular</w:t>
            </w:r>
          </w:p>
          <w:p w:rsidR="000A040B" w:rsidRDefault="00CF12CE" w:rsidP="000A040B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Tradisional Malaysia</w:t>
            </w:r>
          </w:p>
          <w:p w:rsidR="000A040B" w:rsidRDefault="00CF12CE" w:rsidP="000A040B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- Muzik Klasik Barat</w:t>
            </w:r>
          </w:p>
          <w:p w:rsidR="00CF12CE" w:rsidRPr="00CF12CE" w:rsidRDefault="00CF12CE" w:rsidP="000A040B">
            <w:pPr>
              <w:spacing w:after="0" w:line="240" w:lineRule="auto"/>
              <w:ind w:left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Muzik Asia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</w:t>
            </w:r>
          </w:p>
          <w:p w:rsidR="00CF12CE" w:rsidRPr="00CF12CE" w:rsidRDefault="00CF12CE" w:rsidP="000A040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3.1.2 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Mengenal pasti mud, tempo, tekstur dan dinamik daripada muzik yang didengar.</w:t>
            </w:r>
          </w:p>
          <w:p w:rsidR="000A040B" w:rsidRDefault="00CF12CE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mud (riang, sedih, marah dan takut)</w:t>
            </w:r>
          </w:p>
          <w:p w:rsidR="000A040B" w:rsidRDefault="00CF12CE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tempo (cepat-lambat)</w:t>
            </w:r>
          </w:p>
          <w:p w:rsidR="000A040B" w:rsidRDefault="00CF12CE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- tekstur (solo-nipis dan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kumpulan-tebal)</w:t>
            </w:r>
          </w:p>
          <w:p w:rsidR="00CF12CE" w:rsidRDefault="00CF12CE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dinamik (kuat-lembut)</w:t>
            </w:r>
          </w:p>
          <w:p w:rsidR="000A040B" w:rsidRDefault="000A040B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</w:p>
          <w:p w:rsidR="000A040B" w:rsidRPr="00CF12CE" w:rsidRDefault="000A040B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</w:t>
            </w:r>
          </w:p>
        </w:tc>
      </w:tr>
      <w:tr w:rsidR="00CF12CE" w:rsidRPr="00CF12CE" w:rsidTr="00847DB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35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0A040B" w:rsidRDefault="000A040B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:Nyanyian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2 : Penghasilan Muzik</w:t>
            </w:r>
          </w:p>
          <w:p w:rsidR="000A040B" w:rsidRPr="00CF12CE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2.1 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Menghasilkan idea muzikal kreatif.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0A040B" w:rsidRDefault="00CF12CE" w:rsidP="000A040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2.1.1 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Menghasilkan pelbagai bunyi menggunakan bahan improvisasi</w:t>
            </w:r>
          </w:p>
          <w:p w:rsidR="00CF12CE" w:rsidRPr="00CF12CE" w:rsidRDefault="00CF12CE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Contoh bahan improvisasi:</w:t>
            </w:r>
          </w:p>
          <w:p w:rsidR="00CF12CE" w:rsidRPr="00CF12CE" w:rsidRDefault="00CF12CE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</w:t>
            </w:r>
            <w:r w:rsidRPr="00CF12CE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lang w:val="ms-MY"/>
              </w:rPr>
              <w:t>      </w:t>
            </w:r>
            <w:r w:rsidRPr="00CF12CE">
              <w:rPr>
                <w:rFonts w:ascii="Arial" w:eastAsia="Times New Roman" w:hAnsi="Arial" w:cs="Arial"/>
                <w:sz w:val="14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Tempurung, botol plastik, pensel, pembaris dan sudu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0A040B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</w:p>
          <w:p w:rsidR="000A040B" w:rsidRPr="00CF12CE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0A040B"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  <w:p w:rsidR="00CF12CE" w:rsidRPr="000A040B" w:rsidRDefault="00CF12CE" w:rsidP="000A040B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0A040B" w:rsidRDefault="000A040B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:Irama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2 : Penghasilan Muzik</w:t>
            </w:r>
          </w:p>
          <w:p w:rsidR="000A040B" w:rsidRPr="00CF12CE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Default="000A040B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Menghasilkan idea muzikal kreatif.</w:t>
            </w:r>
          </w:p>
          <w:p w:rsidR="000A040B" w:rsidRDefault="000A040B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</w:p>
          <w:p w:rsidR="000A040B" w:rsidRDefault="000A040B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040B" w:rsidRPr="00CF12CE" w:rsidRDefault="000A040B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0A040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2.1.2 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Mencipta corak irama mudah menggunakan ikon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405B93"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40B" w:rsidRDefault="000A040B" w:rsidP="000A040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  <w:p w:rsidR="000A040B" w:rsidRPr="000A040B" w:rsidRDefault="000A040B" w:rsidP="000A040B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</w:p>
          <w:p w:rsidR="000A040B" w:rsidRDefault="000A040B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:Irama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2 : Penghasilan Muzik</w:t>
            </w:r>
          </w:p>
          <w:p w:rsidR="000A040B" w:rsidRPr="00CF12CE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2.1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Menghasilkan idea muzikal kreatif.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0A040B" w:rsidP="000A040B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2.1.2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Mencipta corak irama mudah menggunakan ikon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</w:tr>
      <w:tr w:rsidR="00CF12CE" w:rsidRPr="00CF12CE" w:rsidTr="000A040B">
        <w:tc>
          <w:tcPr>
            <w:tcW w:w="22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  <w:p w:rsidR="00CF12CE" w:rsidRPr="000A040B" w:rsidRDefault="00CF12CE" w:rsidP="000A040B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0A040B" w:rsidRDefault="000A040B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:Melodi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2 : Penghasilan Muzik</w:t>
            </w:r>
          </w:p>
          <w:p w:rsidR="000A040B" w:rsidRPr="00CF12CE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2.1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Menghasilkan idea muzikal kreatif.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0A040B">
            <w:pPr>
              <w:spacing w:after="0" w:line="240" w:lineRule="auto"/>
              <w:ind w:left="630" w:hanging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2.1.3 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Mencipta dan menyanyikan melodi mudah</w:t>
            </w:r>
          </w:p>
          <w:p w:rsidR="000A040B" w:rsidRDefault="00CF12CE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mengajuk melodi</w:t>
            </w:r>
          </w:p>
          <w:p w:rsidR="00CF12CE" w:rsidRDefault="00CF12CE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mengimprovisasi ‘jawapan’ kepada ‘soalan’ melodi yang diberikan</w:t>
            </w:r>
          </w:p>
          <w:p w:rsidR="000A040B" w:rsidRPr="00CF12CE" w:rsidRDefault="000A040B" w:rsidP="000A040B">
            <w:pPr>
              <w:spacing w:after="0" w:line="240" w:lineRule="auto"/>
              <w:ind w:left="63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lastRenderedPageBreak/>
              <w:t> </w:t>
            </w:r>
          </w:p>
        </w:tc>
      </w:tr>
      <w:tr w:rsidR="00CF12CE" w:rsidRPr="00CF12CE" w:rsidTr="000A040B">
        <w:trPr>
          <w:trHeight w:val="23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40B" w:rsidRDefault="000A040B" w:rsidP="000A040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174E" w:rsidRPr="001227FD" w:rsidRDefault="00E71E67" w:rsidP="0092174E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  <w:p w:rsidR="00CF12CE" w:rsidRPr="00CF12CE" w:rsidRDefault="00CF12CE" w:rsidP="00CF12CE">
            <w:pPr>
              <w:spacing w:after="0" w:line="240" w:lineRule="auto"/>
              <w:ind w:left="50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TEMA :</w:t>
            </w:r>
          </w:p>
          <w:p w:rsidR="000A040B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ALUNAN MUZIKKU</w:t>
            </w:r>
            <w:r w:rsidRPr="00CF12CE">
              <w:rPr>
                <w:rFonts w:ascii="Arial" w:eastAsia="Times New Roman" w:hAnsi="Arial" w:cs="Arial"/>
                <w:sz w:val="20"/>
                <w:lang w:val="ms-MY"/>
              </w:rPr>
              <w:t> </w:t>
            </w:r>
          </w:p>
          <w:p w:rsidR="000A040B" w:rsidRDefault="000A040B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CF12CE" w:rsidRPr="00CF12CE" w:rsidRDefault="00CF12CE" w:rsidP="00CF1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Fokus :Melodi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</w:pPr>
            <w:r w:rsidRPr="00CF12CE">
              <w:rPr>
                <w:rFonts w:ascii="Arial" w:eastAsia="Times New Roman" w:hAnsi="Arial" w:cs="Arial"/>
                <w:b/>
                <w:bCs/>
                <w:sz w:val="20"/>
                <w:lang w:val="ms-MY"/>
              </w:rPr>
              <w:t>Modul 2 : Penghasilan Muzik</w:t>
            </w:r>
          </w:p>
          <w:p w:rsidR="000A040B" w:rsidRPr="00CF12CE" w:rsidRDefault="000A040B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12CE" w:rsidRPr="00CF12CE" w:rsidRDefault="00CF12CE" w:rsidP="000A040B">
            <w:pPr>
              <w:spacing w:after="0" w:line="240" w:lineRule="auto"/>
              <w:ind w:left="517" w:hanging="517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2.1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Menghasilkan idea muzikal kreatif.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  <w:p w:rsidR="00CF12CE" w:rsidRPr="00CF12CE" w:rsidRDefault="00CF12CE" w:rsidP="000A040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2.1.3 </w:t>
            </w:r>
            <w:r w:rsidR="000A040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 xml:space="preserve">   </w:t>
            </w: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Mencipta dan menyanyikan melodi mudah</w:t>
            </w:r>
          </w:p>
          <w:p w:rsidR="000A040B" w:rsidRDefault="00CF12CE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mengajuk melodi</w:t>
            </w:r>
          </w:p>
          <w:p w:rsidR="00CF12CE" w:rsidRPr="00CF12CE" w:rsidRDefault="00CF12CE" w:rsidP="000A040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- mengimprovisasi ‘jawapan’ kepada ‘soalan’ melodi yang diberikan</w:t>
            </w:r>
          </w:p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2C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ms-MY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CE" w:rsidRPr="00CF12CE" w:rsidRDefault="00CF12CE" w:rsidP="00CF1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40B" w:rsidRPr="00CF12CE" w:rsidTr="006D755F">
        <w:trPr>
          <w:trHeight w:val="53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40B" w:rsidRDefault="000A040B" w:rsidP="000A040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2174E" w:rsidRDefault="00E71E67" w:rsidP="009217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40, 41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0B" w:rsidRDefault="000A040B" w:rsidP="000A0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040B" w:rsidRDefault="000A040B" w:rsidP="000A0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040B" w:rsidRPr="00E71E67" w:rsidRDefault="000A040B" w:rsidP="00E71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1E67">
              <w:rPr>
                <w:rFonts w:ascii="Arial" w:eastAsia="Times New Roman" w:hAnsi="Arial" w:cs="Arial"/>
                <w:b/>
                <w:sz w:val="20"/>
                <w:szCs w:val="20"/>
              </w:rPr>
              <w:t>ULANGKAJI</w:t>
            </w:r>
          </w:p>
        </w:tc>
      </w:tr>
    </w:tbl>
    <w:p w:rsidR="000D036C" w:rsidRDefault="000D036C"/>
    <w:sectPr w:rsidR="000D036C" w:rsidSect="00CF12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2B68"/>
    <w:multiLevelType w:val="multilevel"/>
    <w:tmpl w:val="14DED65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2CE"/>
    <w:rsid w:val="0008476B"/>
    <w:rsid w:val="000A040B"/>
    <w:rsid w:val="000C6C6F"/>
    <w:rsid w:val="000D036C"/>
    <w:rsid w:val="000D03DF"/>
    <w:rsid w:val="000F47C6"/>
    <w:rsid w:val="00123F8D"/>
    <w:rsid w:val="00145FFE"/>
    <w:rsid w:val="001A0331"/>
    <w:rsid w:val="001D02D9"/>
    <w:rsid w:val="001F4019"/>
    <w:rsid w:val="001F5E56"/>
    <w:rsid w:val="002005D5"/>
    <w:rsid w:val="002103EF"/>
    <w:rsid w:val="00214724"/>
    <w:rsid w:val="00257164"/>
    <w:rsid w:val="00284EBC"/>
    <w:rsid w:val="002B726F"/>
    <w:rsid w:val="002F621E"/>
    <w:rsid w:val="00316F3F"/>
    <w:rsid w:val="0032089B"/>
    <w:rsid w:val="00323B2D"/>
    <w:rsid w:val="003734BB"/>
    <w:rsid w:val="003765DC"/>
    <w:rsid w:val="00390FC5"/>
    <w:rsid w:val="00405B93"/>
    <w:rsid w:val="00416527"/>
    <w:rsid w:val="0042218C"/>
    <w:rsid w:val="00463450"/>
    <w:rsid w:val="004C2FFF"/>
    <w:rsid w:val="00500872"/>
    <w:rsid w:val="00540634"/>
    <w:rsid w:val="005903F6"/>
    <w:rsid w:val="005B33B5"/>
    <w:rsid w:val="005B364B"/>
    <w:rsid w:val="005C6E63"/>
    <w:rsid w:val="005D1B51"/>
    <w:rsid w:val="006248C4"/>
    <w:rsid w:val="006465AC"/>
    <w:rsid w:val="0069573D"/>
    <w:rsid w:val="006D755F"/>
    <w:rsid w:val="007C076E"/>
    <w:rsid w:val="0083788C"/>
    <w:rsid w:val="00847DB0"/>
    <w:rsid w:val="0085133E"/>
    <w:rsid w:val="00852CA5"/>
    <w:rsid w:val="008A4CB8"/>
    <w:rsid w:val="008C3649"/>
    <w:rsid w:val="008C49A3"/>
    <w:rsid w:val="0092174E"/>
    <w:rsid w:val="00921D74"/>
    <w:rsid w:val="00940F1C"/>
    <w:rsid w:val="009B7957"/>
    <w:rsid w:val="00A01296"/>
    <w:rsid w:val="00A16B19"/>
    <w:rsid w:val="00A16ECA"/>
    <w:rsid w:val="00A751E3"/>
    <w:rsid w:val="00A779BE"/>
    <w:rsid w:val="00A93E49"/>
    <w:rsid w:val="00AC121F"/>
    <w:rsid w:val="00B667FC"/>
    <w:rsid w:val="00B76B80"/>
    <w:rsid w:val="00B80176"/>
    <w:rsid w:val="00B814A9"/>
    <w:rsid w:val="00B942F0"/>
    <w:rsid w:val="00BF08AC"/>
    <w:rsid w:val="00C376B8"/>
    <w:rsid w:val="00C968BB"/>
    <w:rsid w:val="00CF12CE"/>
    <w:rsid w:val="00D3283D"/>
    <w:rsid w:val="00D6192D"/>
    <w:rsid w:val="00DC0964"/>
    <w:rsid w:val="00DD2407"/>
    <w:rsid w:val="00DF0DC7"/>
    <w:rsid w:val="00DF2CF6"/>
    <w:rsid w:val="00E71E67"/>
    <w:rsid w:val="00EC373F"/>
    <w:rsid w:val="00F07CEF"/>
    <w:rsid w:val="00F13EBF"/>
    <w:rsid w:val="00F22060"/>
    <w:rsid w:val="00F34C11"/>
    <w:rsid w:val="00F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531C6-6BB1-4767-8EB5-29686541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CE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CE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2174E"/>
    <w:pPr>
      <w:widowControl w:val="0"/>
      <w:tabs>
        <w:tab w:val="center" w:pos="4252"/>
        <w:tab w:val="right" w:pos="8504"/>
      </w:tabs>
      <w:adjustRightInd w:val="0"/>
      <w:snapToGrid w:val="0"/>
      <w:spacing w:after="0" w:line="240" w:lineRule="auto"/>
      <w:jc w:val="both"/>
      <w:textAlignment w:val="baseline"/>
    </w:pPr>
    <w:rPr>
      <w:rFonts w:ascii="MS Mincho" w:eastAsia="MS Mincho" w:hAnsi="MS Mincho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2174E"/>
    <w:rPr>
      <w:rFonts w:ascii="MS Mincho" w:eastAsia="MS Mincho" w:hAnsi="MS Minch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80</cp:revision>
  <dcterms:created xsi:type="dcterms:W3CDTF">2015-02-22T22:09:00Z</dcterms:created>
  <dcterms:modified xsi:type="dcterms:W3CDTF">2017-05-22T04:04:00Z</dcterms:modified>
</cp:coreProperties>
</file>