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872413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3E58B5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D71348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4474F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3C519D">
              <w:rPr>
                <w:rStyle w:val="Strong"/>
                <w:rFonts w:ascii="Arial" w:hAnsi="Arial" w:cs="Arial"/>
                <w:b w:val="0"/>
              </w:rPr>
              <w:t>(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Imbangan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Kumpulan</w:t>
            </w:r>
            <w:r w:rsidR="00D35143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3C519D" w:rsidP="0004474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1.2, 2.2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5.4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3C519D" w:rsidRPr="003C519D" w:rsidRDefault="003C519D" w:rsidP="003C519D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1.2.4 Melakuk</w:t>
            </w:r>
            <w:r>
              <w:rPr>
                <w:rFonts w:ascii="Arial" w:hAnsi="Arial" w:cs="Arial"/>
                <w:lang w:val="ms-MY"/>
              </w:rPr>
              <w:t>an imbangan secara berkumpulan.</w:t>
            </w:r>
          </w:p>
          <w:p w:rsidR="003C519D" w:rsidRPr="003C519D" w:rsidRDefault="003C519D" w:rsidP="003C519D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2.2.2 Membezakan luas tapak sokongan semasa melakukan bentuk-</w:t>
            </w:r>
            <w:r>
              <w:rPr>
                <w:rFonts w:ascii="Arial" w:hAnsi="Arial" w:cs="Arial"/>
                <w:lang w:val="ms-MY"/>
              </w:rPr>
              <w:t>bentuk imbangan dalam kumpulan.</w:t>
            </w:r>
          </w:p>
          <w:p w:rsidR="009A14B0" w:rsidRDefault="003C519D" w:rsidP="003C519D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3C519D" w:rsidRPr="00303F25" w:rsidRDefault="003C519D" w:rsidP="003C519D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3C519D" w:rsidRPr="003C519D" w:rsidRDefault="003C519D" w:rsidP="003C519D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secara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berkumpulan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C519D" w:rsidRPr="003C519D" w:rsidRDefault="003C519D" w:rsidP="003C519D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Membezakan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luas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tapak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sokongan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bentuk-bentuk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A14B0" w:rsidRDefault="003C519D" w:rsidP="003C519D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Bekerjasama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C519D" w:rsidRPr="00A552C2" w:rsidRDefault="003C519D" w:rsidP="003C519D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Timbang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Garam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Lapar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Imbang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Bersama-sama</w:t>
            </w:r>
            <w:proofErr w:type="spellEnd"/>
          </w:p>
          <w:p w:rsidR="003C519D" w:rsidRDefault="003C519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Imbang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Formasi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Stabil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3C519D" w:rsidRPr="0085498E" w:rsidRDefault="003C519D" w:rsidP="003C519D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F2B1D" w:rsidRDefault="004F163B" w:rsidP="005C1ACA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C333AE" w:rsidRPr="00C333AE" w:rsidRDefault="00C333AE" w:rsidP="004F163B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8F2B1D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5C1ACA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D2457" w:rsidRDefault="00BD2457" w:rsidP="00CB3702">
      <w:pPr>
        <w:rPr>
          <w:rFonts w:ascii="Arial" w:hAnsi="Arial" w:cs="Arial"/>
        </w:rPr>
      </w:pPr>
    </w:p>
    <w:p w:rsidR="00A552C2" w:rsidRDefault="00A552C2" w:rsidP="00CB3702">
      <w:pPr>
        <w:rPr>
          <w:rFonts w:ascii="Arial" w:hAnsi="Arial" w:cs="Arial"/>
        </w:rPr>
      </w:pPr>
    </w:p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872413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3E58B5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Febr</w:t>
            </w:r>
            <w:r w:rsidR="00795873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763C24" w:rsidRPr="00A62E4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2C206C" w:rsidRPr="0081237C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Imbangan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Kumpulan II)</w:t>
            </w: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2C206C" w:rsidRPr="0081237C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1.2, 2.2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5.4</w:t>
            </w: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2C206C" w:rsidRPr="003C519D" w:rsidRDefault="002C206C" w:rsidP="002C206C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1.2.4 Melakuk</w:t>
            </w:r>
            <w:r>
              <w:rPr>
                <w:rFonts w:ascii="Arial" w:hAnsi="Arial" w:cs="Arial"/>
                <w:lang w:val="ms-MY"/>
              </w:rPr>
              <w:t>an imbangan secara berkumpulan.</w:t>
            </w:r>
          </w:p>
          <w:p w:rsidR="002C206C" w:rsidRPr="003C519D" w:rsidRDefault="002C206C" w:rsidP="002C206C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2.2.2 Membezakan luas tapak sokongan semasa melakukan bentuk-</w:t>
            </w:r>
            <w:r>
              <w:rPr>
                <w:rFonts w:ascii="Arial" w:hAnsi="Arial" w:cs="Arial"/>
                <w:lang w:val="ms-MY"/>
              </w:rPr>
              <w:t>bentuk imbangan dalam kumpulan.</w:t>
            </w:r>
          </w:p>
          <w:p w:rsidR="002C206C" w:rsidRDefault="002C206C" w:rsidP="002C206C">
            <w:pPr>
              <w:pStyle w:val="NoSpacing"/>
              <w:rPr>
                <w:rFonts w:ascii="Arial" w:hAnsi="Arial" w:cs="Arial"/>
                <w:lang w:val="ms-MY"/>
              </w:rPr>
            </w:pPr>
            <w:r w:rsidRPr="003C519D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2C206C" w:rsidRPr="00303F25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C206C" w:rsidRPr="00CB3702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2C206C" w:rsidRPr="003C519D" w:rsidRDefault="002C206C" w:rsidP="002C206C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secara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berkumpulan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C206C" w:rsidRPr="003C519D" w:rsidRDefault="002C206C" w:rsidP="002C206C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Membezakan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luas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tapak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sokongan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bentuk-bentuk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imbangan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C206C" w:rsidRDefault="002C206C" w:rsidP="002C206C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Bekerjasama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3C519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C206C" w:rsidRPr="00A552C2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Timbang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Garam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Lapar</w:t>
            </w:r>
            <w:proofErr w:type="spellEnd"/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Imbang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Bersama-sama</w:t>
            </w:r>
            <w:proofErr w:type="spellEnd"/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Imbang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Formasi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Stabil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2C206C" w:rsidRDefault="002C206C" w:rsidP="002C206C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2C206C" w:rsidRPr="0085498E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2C206C" w:rsidRDefault="002C206C" w:rsidP="002C206C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2C206C" w:rsidRPr="00C333AE" w:rsidRDefault="002C206C" w:rsidP="002C206C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2C206C" w:rsidRPr="00361F3E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C206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C206C" w:rsidRPr="00A62E48" w:rsidRDefault="002C206C" w:rsidP="002C206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2C206C" w:rsidRDefault="002C206C" w:rsidP="002C206C">
            <w:pPr>
              <w:pStyle w:val="NoSpacing"/>
              <w:numPr>
                <w:ilvl w:val="0"/>
                <w:numId w:val="1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2C206C" w:rsidRPr="00361F3E" w:rsidRDefault="002C206C" w:rsidP="002C206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13" w:rsidRDefault="00872413" w:rsidP="00F14A4F">
      <w:pPr>
        <w:spacing w:after="0" w:line="240" w:lineRule="auto"/>
      </w:pPr>
      <w:r>
        <w:separator/>
      </w:r>
    </w:p>
  </w:endnote>
  <w:endnote w:type="continuationSeparator" w:id="0">
    <w:p w:rsidR="00872413" w:rsidRDefault="00872413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13" w:rsidRDefault="00872413" w:rsidP="00F14A4F">
      <w:pPr>
        <w:spacing w:after="0" w:line="240" w:lineRule="auto"/>
      </w:pPr>
      <w:r>
        <w:separator/>
      </w:r>
    </w:p>
  </w:footnote>
  <w:footnote w:type="continuationSeparator" w:id="0">
    <w:p w:rsidR="00872413" w:rsidRDefault="00872413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0E558B"/>
    <w:rsid w:val="001D4641"/>
    <w:rsid w:val="001E6987"/>
    <w:rsid w:val="001E7E7A"/>
    <w:rsid w:val="00241F80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C0BE7"/>
    <w:rsid w:val="003C519D"/>
    <w:rsid w:val="003E58B5"/>
    <w:rsid w:val="00407A08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498E"/>
    <w:rsid w:val="00872413"/>
    <w:rsid w:val="0087426D"/>
    <w:rsid w:val="008B1C4D"/>
    <w:rsid w:val="008C3649"/>
    <w:rsid w:val="008F2455"/>
    <w:rsid w:val="008F2B1D"/>
    <w:rsid w:val="009265E0"/>
    <w:rsid w:val="009437A1"/>
    <w:rsid w:val="009A14B0"/>
    <w:rsid w:val="009A6B90"/>
    <w:rsid w:val="009E6CD2"/>
    <w:rsid w:val="009F0624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D105F"/>
    <w:rsid w:val="00BD2457"/>
    <w:rsid w:val="00BD6E71"/>
    <w:rsid w:val="00C271E5"/>
    <w:rsid w:val="00C333AE"/>
    <w:rsid w:val="00C53052"/>
    <w:rsid w:val="00C70FD1"/>
    <w:rsid w:val="00C9048D"/>
    <w:rsid w:val="00C90494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CBCB-25DD-49BB-8DFF-6A58F6CD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 COPTA</cp:lastModifiedBy>
  <cp:revision>100</cp:revision>
  <dcterms:created xsi:type="dcterms:W3CDTF">2015-02-10T05:41:00Z</dcterms:created>
  <dcterms:modified xsi:type="dcterms:W3CDTF">2017-02-02T13:21:00Z</dcterms:modified>
</cp:coreProperties>
</file>